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A37" w:rsidP="002F4A37" w:rsidRDefault="002F4A37" w14:paraId="06955D10" w14:textId="77777777">
      <w:pPr>
        <w:rPr>
          <w:rFonts w:ascii="Baskerville Old Face" w:hAnsi="Baskerville Old Face"/>
          <w:b/>
          <w:bCs/>
          <w:sz w:val="32"/>
          <w:szCs w:val="32"/>
        </w:rPr>
      </w:pPr>
    </w:p>
    <w:p w:rsidR="002F4A37" w:rsidP="002F4A37" w:rsidRDefault="002F4A37" w14:paraId="5F88CAD7" w14:textId="77777777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</w:p>
    <w:p w:rsidR="002F4A37" w:rsidP="002F4A37" w:rsidRDefault="002F4A37" w14:paraId="63705C20" w14:textId="77777777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</w:p>
    <w:p w:rsidRPr="002F4A37" w:rsidR="002F4A37" w:rsidP="002F4A37" w:rsidRDefault="002F4A37" w14:paraId="3A4F3239" w14:textId="77777777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</w:p>
    <w:p w:rsidR="002F4A37" w:rsidP="002F4A37" w:rsidRDefault="002F4A37" w14:paraId="003EEDCF" w14:textId="77777777">
      <w:pPr>
        <w:jc w:val="center"/>
        <w:rPr>
          <w:rFonts w:ascii="Baskerville Old Face" w:hAnsi="Baskerville Old Face"/>
          <w:b/>
          <w:bCs/>
          <w:sz w:val="96"/>
          <w:szCs w:val="96"/>
        </w:rPr>
      </w:pPr>
    </w:p>
    <w:p w:rsidRPr="00402BB4" w:rsidR="002F4A37" w:rsidP="002F4A37" w:rsidRDefault="0016196B" w14:paraId="52587113" w14:textId="4A9FAFC0">
      <w:pPr>
        <w:jc w:val="center"/>
        <w:rPr>
          <w:rFonts w:ascii="Baskerville Old Face" w:hAnsi="Baskerville Old Face"/>
          <w:b/>
          <w:bCs/>
          <w:sz w:val="96"/>
          <w:szCs w:val="96"/>
        </w:rPr>
      </w:pPr>
      <w:r>
        <w:rPr>
          <w:rFonts w:ascii="Baskerville Old Face" w:hAnsi="Baskerville Old Face"/>
          <w:b/>
          <w:bCs/>
          <w:sz w:val="96"/>
          <w:szCs w:val="96"/>
        </w:rPr>
        <w:t>Title</w:t>
      </w:r>
    </w:p>
    <w:p w:rsidRPr="00402BB4" w:rsidR="002F4A37" w:rsidP="002F4A37" w:rsidRDefault="0016196B" w14:paraId="25F6C849" w14:textId="0E09A643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Author</w:t>
      </w:r>
    </w:p>
    <w:p w:rsidRPr="00402BB4" w:rsidR="002F4A37" w:rsidP="002F4A37" w:rsidRDefault="0016196B" w14:paraId="076E5EF5" w14:textId="1B2CC609">
      <w:pPr>
        <w:jc w:val="center"/>
        <w:rPr>
          <w:rFonts w:ascii="Baskerville Old Face" w:hAnsi="Baskerville Old Face"/>
          <w:i/>
          <w:iCs/>
          <w:sz w:val="36"/>
          <w:szCs w:val="36"/>
        </w:rPr>
      </w:pPr>
      <w:r>
        <w:rPr>
          <w:rFonts w:ascii="Baskerville Old Face" w:hAnsi="Baskerville Old Face"/>
          <w:i/>
          <w:iCs/>
          <w:sz w:val="36"/>
          <w:szCs w:val="36"/>
        </w:rPr>
        <w:t>Year</w:t>
      </w:r>
    </w:p>
    <w:p w:rsidR="002F4A37" w:rsidRDefault="002F4A37" w14:paraId="677F2A73" w14:textId="303D8697">
      <w:pPr>
        <w:rPr>
          <w:rFonts w:ascii="Baskerville Old Face" w:hAnsi="Baskerville Old Face"/>
          <w:sz w:val="36"/>
          <w:szCs w:val="36"/>
        </w:rPr>
      </w:pPr>
    </w:p>
    <w:p w:rsidR="002F4A37" w:rsidP="002F4A37" w:rsidRDefault="002F4A37" w14:paraId="004C32E2" w14:textId="77777777">
      <w:pPr>
        <w:rPr>
          <w:rFonts w:ascii="Baskerville Old Face" w:hAnsi="Baskerville Old Face"/>
          <w:sz w:val="56"/>
          <w:szCs w:val="56"/>
        </w:rPr>
        <w:sectPr w:rsidR="002F4A37" w:rsidSect="002F4A37">
          <w:footerReference w:type="default" r:id="rId6"/>
          <w:pgSz w:w="7920" w:h="12240" w:orient="landscape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  <w:headerReference w:type="default" r:id="R4f882c493b884f03"/>
          <w:headerReference w:type="first" r:id="R3088cbef6b634092"/>
          <w:footerReference w:type="first" r:id="R1d09f8466f234169"/>
        </w:sectPr>
      </w:pPr>
    </w:p>
    <w:p w:rsidR="002F4A37" w:rsidRDefault="002F4A37" w14:paraId="31A9B369" w14:textId="7777777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lastRenderedPageBreak/>
        <w:br w:type="page"/>
      </w:r>
    </w:p>
    <w:p w:rsidR="002251ED" w:rsidP="615CEC4B" w:rsidRDefault="002251ED" w14:paraId="78F42A93" w14:textId="3375CCF4">
      <w:pPr>
        <w:rPr>
          <w:sz w:val="24"/>
          <w:szCs w:val="24"/>
        </w:rPr>
      </w:pPr>
      <w:r w:rsidRPr="615CEC4B" w:rsidR="002251ED">
        <w:rPr>
          <w:rFonts w:ascii="Baskerville Old Face" w:hAnsi="Baskerville Old Face"/>
          <w:sz w:val="56"/>
          <w:szCs w:val="56"/>
        </w:rPr>
        <w:t>B</w:t>
      </w:r>
      <w:r w:rsidRPr="615CEC4B" w:rsidR="002251ED">
        <w:rPr>
          <w:rFonts w:ascii="Baskerville Old Face" w:hAnsi="Baskerville Old Face"/>
          <w:sz w:val="24"/>
          <w:szCs w:val="24"/>
        </w:rPr>
        <w:t>egin your story! Keep the page above blank. Delete this text when you start writing.</w:t>
      </w:r>
      <w:r w:rsidRPr="615CEC4B" w:rsidR="000F17B0">
        <w:rPr>
          <w:rFonts w:ascii="Baskerville Old Face" w:hAnsi="Baskerville Old Face"/>
          <w:sz w:val="24"/>
          <w:szCs w:val="24"/>
        </w:rPr>
        <w:t xml:space="preserve"> Have fun!</w:t>
      </w:r>
    </w:p>
    <w:p w:rsidR="615CEC4B" w:rsidP="615CEC4B" w:rsidRDefault="615CEC4B" w14:paraId="6665CAEE" w14:textId="376FDBC7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66F85508" w14:textId="19EEDD06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43F1410C" w14:textId="44122EBF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4A9881D1" w14:textId="60F2303F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143A487F" w14:textId="69A264BE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3035A0D2" w14:textId="164CBF38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6F6B2684" w14:textId="2CC2459B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63A87C22" w14:textId="62F2C532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6B1D7ED3" w14:textId="6B9EC06E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5F24D595" w14:textId="7B59D39F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1A7279F3" w14:textId="46741F8D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51164B6D" w14:textId="12CB96B8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17CDA0DC" w14:textId="306EE1CC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2FC13696" w14:textId="54AFC4DB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30532AA6" w14:textId="3342409D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5864BA3A" w14:textId="3D26B8FA">
      <w:pPr>
        <w:pStyle w:val="Normal"/>
        <w:rPr>
          <w:rFonts w:ascii="Baskerville Old Face" w:hAnsi="Baskerville Old Face"/>
          <w:sz w:val="24"/>
          <w:szCs w:val="24"/>
        </w:rPr>
      </w:pPr>
    </w:p>
    <w:p w:rsidR="615CEC4B" w:rsidP="615CEC4B" w:rsidRDefault="615CEC4B" w14:paraId="3F374751" w14:textId="3CF175C7">
      <w:pPr>
        <w:pStyle w:val="Normal"/>
        <w:rPr>
          <w:rFonts w:ascii="Baskerville Old Face" w:hAnsi="Baskerville Old Face"/>
          <w:sz w:val="24"/>
          <w:szCs w:val="24"/>
        </w:rPr>
      </w:pPr>
    </w:p>
    <w:sectPr w:rsidRPr="002251ED" w:rsidR="000B7735" w:rsidSect="002F4A37">
      <w:pgSz w:w="7920" w:h="12240" w:orient="landscape" w:code="1"/>
      <w:pgMar w:top="1440" w:right="1440" w:bottom="1440" w:left="1440" w:header="720" w:footer="720" w:gutter="0"/>
      <w:pgNumType w:start="1"/>
      <w:cols w:space="720"/>
      <w:titlePg/>
      <w:docGrid w:linePitch="360"/>
      <w:headerReference w:type="default" r:id="R3bc8f1cececb447a"/>
      <w:headerReference w:type="first" r:id="Rcbc2f28be9d24a4d"/>
      <w:footerReference w:type="first" r:id="Rdcc551aa4798429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4A37" w:rsidP="002F4A37" w:rsidRDefault="002F4A37" w14:paraId="6A74B54A" w14:textId="77777777">
      <w:pPr>
        <w:spacing w:after="0" w:line="240" w:lineRule="auto"/>
      </w:pPr>
      <w:r>
        <w:separator/>
      </w:r>
    </w:p>
  </w:endnote>
  <w:endnote w:type="continuationSeparator" w:id="0">
    <w:p w:rsidR="002F4A37" w:rsidP="002F4A37" w:rsidRDefault="002F4A37" w14:paraId="321CB4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040125"/>
      <w:docPartObj>
        <w:docPartGallery w:val="Page Numbers (Bottom of Page)"/>
        <w:docPartUnique/>
      </w:docPartObj>
    </w:sdtPr>
    <w:sdtEndPr>
      <w:rPr>
        <w:rFonts w:ascii="Baskerville Old Face" w:hAnsi="Baskerville Old Face"/>
        <w:noProof/>
      </w:rPr>
    </w:sdtEndPr>
    <w:sdtContent>
      <w:p w:rsidRPr="00402BB4" w:rsidR="000F17B0" w:rsidRDefault="000F17B0" w14:paraId="4FB259BD" w14:textId="77777777">
        <w:pPr>
          <w:pStyle w:val="Footer"/>
          <w:jc w:val="right"/>
          <w:rPr>
            <w:rFonts w:ascii="Baskerville Old Face" w:hAnsi="Baskerville Old Face"/>
          </w:rPr>
        </w:pPr>
        <w:r w:rsidRPr="00402BB4">
          <w:rPr>
            <w:rFonts w:ascii="Baskerville Old Face" w:hAnsi="Baskerville Old Face"/>
          </w:rPr>
          <w:fldChar w:fldCharType="begin"/>
        </w:r>
        <w:r w:rsidRPr="00402BB4">
          <w:rPr>
            <w:rFonts w:ascii="Baskerville Old Face" w:hAnsi="Baskerville Old Face"/>
          </w:rPr>
          <w:instrText xml:space="preserve"> PAGE   \* MERGEFORMAT </w:instrText>
        </w:r>
        <w:r w:rsidRPr="00402BB4">
          <w:rPr>
            <w:rFonts w:ascii="Baskerville Old Face" w:hAnsi="Baskerville Old Face"/>
          </w:rPr>
          <w:fldChar w:fldCharType="separate"/>
        </w:r>
        <w:r w:rsidRPr="00402BB4">
          <w:rPr>
            <w:rFonts w:ascii="Baskerville Old Face" w:hAnsi="Baskerville Old Face"/>
            <w:noProof/>
          </w:rPr>
          <w:t>2</w:t>
        </w:r>
        <w:r w:rsidRPr="00402BB4">
          <w:rPr>
            <w:rFonts w:ascii="Baskerville Old Face" w:hAnsi="Baskerville Old Face"/>
            <w:noProof/>
          </w:rPr>
          <w:fldChar w:fldCharType="end"/>
        </w:r>
      </w:p>
    </w:sdtContent>
  </w:sdt>
  <w:p w:rsidR="000F17B0" w:rsidRDefault="000F17B0" w14:paraId="08297DC2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6585214" w:rsidTr="46585214" w14:paraId="37E85D58">
      <w:trPr>
        <w:trHeight w:val="300"/>
      </w:trPr>
      <w:tc>
        <w:tcPr>
          <w:tcW w:w="1680" w:type="dxa"/>
          <w:tcMar/>
        </w:tcPr>
        <w:p w:rsidR="46585214" w:rsidP="46585214" w:rsidRDefault="46585214" w14:paraId="32BC6E51" w14:textId="31C67869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6585214" w:rsidP="46585214" w:rsidRDefault="46585214" w14:paraId="30CF0560" w14:textId="3C919745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6585214" w:rsidP="46585214" w:rsidRDefault="46585214" w14:paraId="56DE4501" w14:textId="44796CF1">
          <w:pPr>
            <w:pStyle w:val="Header"/>
            <w:bidi w:val="0"/>
            <w:ind w:right="-115"/>
            <w:jc w:val="right"/>
          </w:pPr>
        </w:p>
      </w:tc>
    </w:tr>
  </w:tbl>
  <w:p w:rsidR="46585214" w:rsidP="46585214" w:rsidRDefault="46585214" w14:paraId="6319840C" w14:textId="4552300E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6585214" w:rsidTr="46585214" w14:paraId="3C9C2BC8">
      <w:trPr>
        <w:trHeight w:val="300"/>
      </w:trPr>
      <w:tc>
        <w:tcPr>
          <w:tcW w:w="1680" w:type="dxa"/>
          <w:tcMar/>
        </w:tcPr>
        <w:p w:rsidR="46585214" w:rsidP="46585214" w:rsidRDefault="46585214" w14:paraId="701DE279" w14:textId="06D8EE95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6585214" w:rsidP="46585214" w:rsidRDefault="46585214" w14:paraId="5FAEF0B8" w14:textId="0A410AAF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6585214" w:rsidP="46585214" w:rsidRDefault="46585214" w14:paraId="4ACF9917" w14:textId="3B15D575">
          <w:pPr>
            <w:pStyle w:val="Header"/>
            <w:bidi w:val="0"/>
            <w:ind w:right="-115"/>
            <w:jc w:val="right"/>
          </w:pPr>
        </w:p>
      </w:tc>
    </w:tr>
  </w:tbl>
  <w:p w:rsidR="46585214" w:rsidP="46585214" w:rsidRDefault="46585214" w14:paraId="32C6E817" w14:textId="46F27DE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4A37" w:rsidP="002F4A37" w:rsidRDefault="002F4A37" w14:paraId="68679812" w14:textId="77777777">
      <w:pPr>
        <w:spacing w:after="0" w:line="240" w:lineRule="auto"/>
      </w:pPr>
      <w:r>
        <w:separator/>
      </w:r>
    </w:p>
  </w:footnote>
  <w:footnote w:type="continuationSeparator" w:id="0">
    <w:p w:rsidR="002F4A37" w:rsidP="002F4A37" w:rsidRDefault="002F4A37" w14:paraId="5DE1E40E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6585214" w:rsidTr="615CEC4B" w14:paraId="4A28F1FF">
      <w:trPr>
        <w:trHeight w:val="300"/>
      </w:trPr>
      <w:tc>
        <w:tcPr>
          <w:tcW w:w="1680" w:type="dxa"/>
          <w:tcMar/>
        </w:tcPr>
        <w:p w:rsidR="46585214" w:rsidP="46585214" w:rsidRDefault="46585214" w14:paraId="103ADD37" w14:textId="65C1277F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6585214" w:rsidP="46585214" w:rsidRDefault="46585214" w14:paraId="0EBB0699" w14:textId="700F00B3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6585214" w:rsidP="46585214" w:rsidRDefault="46585214" w14:paraId="46619AF1" w14:textId="6A7CAF03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46585214" w:rsidP="46585214" w:rsidRDefault="46585214" w14:paraId="5A5F1E7B" w14:textId="72AF658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6585214" w:rsidTr="46585214" w14:paraId="0830F55F">
      <w:trPr>
        <w:trHeight w:val="300"/>
      </w:trPr>
      <w:tc>
        <w:tcPr>
          <w:tcW w:w="1680" w:type="dxa"/>
          <w:tcMar/>
        </w:tcPr>
        <w:p w:rsidR="46585214" w:rsidP="46585214" w:rsidRDefault="46585214" w14:paraId="3236C5E0" w14:textId="72AE8B91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6585214" w:rsidP="46585214" w:rsidRDefault="46585214" w14:paraId="18388537" w14:textId="161F9800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6585214" w:rsidP="46585214" w:rsidRDefault="46585214" w14:paraId="158152E0" w14:textId="33B9CE95">
          <w:pPr>
            <w:pStyle w:val="Header"/>
            <w:bidi w:val="0"/>
            <w:ind w:right="-115"/>
            <w:jc w:val="right"/>
          </w:pPr>
        </w:p>
      </w:tc>
    </w:tr>
  </w:tbl>
  <w:p w:rsidR="46585214" w:rsidP="46585214" w:rsidRDefault="46585214" w14:paraId="2875EBB2" w14:textId="38579BA6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6585214" w:rsidTr="615CEC4B" w14:paraId="0E882F06">
      <w:trPr>
        <w:trHeight w:val="300"/>
      </w:trPr>
      <w:tc>
        <w:tcPr>
          <w:tcW w:w="1680" w:type="dxa"/>
          <w:tcMar/>
        </w:tcPr>
        <w:p w:rsidR="46585214" w:rsidP="46585214" w:rsidRDefault="46585214" w14:paraId="486AC91C" w14:textId="3DD31EF6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6585214" w:rsidP="46585214" w:rsidRDefault="46585214" w14:paraId="5FE30ACF" w14:textId="1CDB068D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6585214" w:rsidP="46585214" w:rsidRDefault="46585214" w14:paraId="2F4F87D2" w14:textId="53A6E109">
          <w:pPr>
            <w:pStyle w:val="Header"/>
            <w:bidi w:val="0"/>
            <w:ind w:right="-115"/>
            <w:jc w:val="right"/>
          </w:pPr>
        </w:p>
      </w:tc>
    </w:tr>
  </w:tbl>
  <w:p w:rsidR="46585214" w:rsidP="46585214" w:rsidRDefault="46585214" w14:paraId="2FED9C65" w14:textId="291187EE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6585214" w:rsidTr="46585214" w14:paraId="6D90B421">
      <w:trPr>
        <w:trHeight w:val="300"/>
      </w:trPr>
      <w:tc>
        <w:tcPr>
          <w:tcW w:w="1680" w:type="dxa"/>
          <w:tcMar/>
        </w:tcPr>
        <w:p w:rsidR="46585214" w:rsidP="46585214" w:rsidRDefault="46585214" w14:paraId="70DD2392" w14:textId="1476F913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6585214" w:rsidP="46585214" w:rsidRDefault="46585214" w14:paraId="2155E78E" w14:textId="698F6476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6585214" w:rsidP="46585214" w:rsidRDefault="46585214" w14:paraId="24C3F8DC" w14:textId="705811E9">
          <w:pPr>
            <w:pStyle w:val="Header"/>
            <w:bidi w:val="0"/>
            <w:ind w:right="-115"/>
            <w:jc w:val="right"/>
          </w:pPr>
        </w:p>
      </w:tc>
    </w:tr>
  </w:tbl>
  <w:p w:rsidR="46585214" w:rsidP="46585214" w:rsidRDefault="46585214" w14:paraId="15BE6D92" w14:textId="28CB0E2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trackRevisions w:val="false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37"/>
    <w:rsid w:val="000B7735"/>
    <w:rsid w:val="000F17B0"/>
    <w:rsid w:val="0016196B"/>
    <w:rsid w:val="002251ED"/>
    <w:rsid w:val="002F4A37"/>
    <w:rsid w:val="00392F74"/>
    <w:rsid w:val="00542C12"/>
    <w:rsid w:val="00811CE4"/>
    <w:rsid w:val="00AED5B8"/>
    <w:rsid w:val="00C67459"/>
    <w:rsid w:val="00D334FD"/>
    <w:rsid w:val="00D6269A"/>
    <w:rsid w:val="00D6795F"/>
    <w:rsid w:val="3037F8D1"/>
    <w:rsid w:val="31D3C932"/>
    <w:rsid w:val="46585214"/>
    <w:rsid w:val="615CEC4B"/>
    <w:rsid w:val="6F4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3D75"/>
  <w15:chartTrackingRefBased/>
  <w15:docId w15:val="{33EFA632-46C5-477F-BD3B-D11F5632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A3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4A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4A37"/>
  </w:style>
  <w:style w:type="paragraph" w:styleId="Header">
    <w:name w:val="header"/>
    <w:basedOn w:val="Normal"/>
    <w:link w:val="HeaderChar"/>
    <w:uiPriority w:val="99"/>
    <w:unhideWhenUsed/>
    <w:rsid w:val="002F4A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4A3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357fed3f0a9c4225" /><Relationship Type="http://schemas.openxmlformats.org/officeDocument/2006/relationships/header" Target="header.xml" Id="R4f882c493b884f03" /><Relationship Type="http://schemas.openxmlformats.org/officeDocument/2006/relationships/header" Target="header2.xml" Id="R3088cbef6b634092" /><Relationship Type="http://schemas.openxmlformats.org/officeDocument/2006/relationships/footer" Target="footer2.xml" Id="R1d09f8466f234169" /><Relationship Type="http://schemas.openxmlformats.org/officeDocument/2006/relationships/header" Target="header3.xml" Id="R3bc8f1cececb447a" /><Relationship Type="http://schemas.openxmlformats.org/officeDocument/2006/relationships/header" Target="header4.xml" Id="Rcbc2f28be9d24a4d" /><Relationship Type="http://schemas.openxmlformats.org/officeDocument/2006/relationships/footer" Target="footer3.xml" Id="Rdcc551aa4798429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bbaa-9a22-4828-a963-fde46c0cbf3d}"/>
      </w:docPartPr>
      <w:docPartBody>
        <w:p w14:paraId="4658521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Donato</dc:creator>
  <keywords/>
  <dc:description/>
  <lastModifiedBy>Joseph Donato</lastModifiedBy>
  <revision>7</revision>
  <lastPrinted>2023-10-18T14:03:00.0000000Z</lastPrinted>
  <dcterms:created xsi:type="dcterms:W3CDTF">2023-10-18T14:48:00.0000000Z</dcterms:created>
  <dcterms:modified xsi:type="dcterms:W3CDTF">2023-10-19T21:47:28.5356858Z</dcterms:modified>
</coreProperties>
</file>